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91565E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156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9156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9156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12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1565E"/>
    <w:rsid w:val="009F6EC8"/>
    <w:rsid w:val="00A324CB"/>
    <w:rsid w:val="00A71C59"/>
    <w:rsid w:val="00AA1894"/>
    <w:rsid w:val="00B03061"/>
    <w:rsid w:val="00B32A84"/>
    <w:rsid w:val="00C1227C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2025-03-25T20:41:00Z</dcterms:modified>
</cp:coreProperties>
</file>